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E" w:rsidRPr="005C55CE" w:rsidRDefault="005C55CE" w:rsidP="005C55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0225CE" w:rsidRPr="005D31EB" w:rsidRDefault="000225CE" w:rsidP="00022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1EB">
        <w:rPr>
          <w:rFonts w:ascii="Times New Roman" w:hAnsi="Times New Roman"/>
          <w:b/>
          <w:sz w:val="28"/>
          <w:szCs w:val="28"/>
        </w:rPr>
        <w:t>Заявка №__________</w:t>
      </w:r>
    </w:p>
    <w:p w:rsidR="000225CE" w:rsidRPr="005D31EB" w:rsidRDefault="000225CE" w:rsidP="00022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1EB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97093D" w:rsidRPr="005D31EB">
        <w:rPr>
          <w:rFonts w:ascii="Times New Roman" w:hAnsi="Times New Roman"/>
          <w:b/>
          <w:sz w:val="28"/>
          <w:szCs w:val="28"/>
          <w:lang w:val="en-US"/>
        </w:rPr>
        <w:t>IV</w:t>
      </w:r>
      <w:r w:rsidR="0097093D" w:rsidRPr="005D31EB">
        <w:rPr>
          <w:rFonts w:ascii="Times New Roman" w:hAnsi="Times New Roman"/>
          <w:b/>
          <w:sz w:val="28"/>
          <w:szCs w:val="28"/>
        </w:rPr>
        <w:t xml:space="preserve"> М</w:t>
      </w:r>
      <w:r w:rsidRPr="005D31EB">
        <w:rPr>
          <w:rFonts w:ascii="Times New Roman" w:hAnsi="Times New Roman"/>
          <w:b/>
          <w:sz w:val="28"/>
          <w:szCs w:val="28"/>
        </w:rPr>
        <w:t>еждународном фестивале народных промыслов</w:t>
      </w:r>
    </w:p>
    <w:p w:rsidR="000225CE" w:rsidRPr="005D31EB" w:rsidRDefault="000225CE" w:rsidP="00022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1EB">
        <w:rPr>
          <w:rFonts w:ascii="Times New Roman" w:hAnsi="Times New Roman"/>
          <w:b/>
          <w:sz w:val="28"/>
          <w:szCs w:val="28"/>
        </w:rPr>
        <w:t>«Голос ремесел»</w:t>
      </w:r>
    </w:p>
    <w:p w:rsidR="000225CE" w:rsidRPr="005D31EB" w:rsidRDefault="000225CE" w:rsidP="00022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1EB">
        <w:rPr>
          <w:rFonts w:ascii="Times New Roman" w:hAnsi="Times New Roman"/>
          <w:b/>
          <w:sz w:val="28"/>
          <w:szCs w:val="28"/>
        </w:rPr>
        <w:t>г. Вологда, 2</w:t>
      </w:r>
      <w:r w:rsidR="0097093D" w:rsidRPr="005D31EB">
        <w:rPr>
          <w:rFonts w:ascii="Times New Roman" w:hAnsi="Times New Roman"/>
          <w:b/>
          <w:sz w:val="28"/>
          <w:szCs w:val="28"/>
        </w:rPr>
        <w:t>2</w:t>
      </w:r>
      <w:r w:rsidRPr="005D31EB">
        <w:rPr>
          <w:rFonts w:ascii="Times New Roman" w:hAnsi="Times New Roman"/>
          <w:b/>
          <w:sz w:val="28"/>
          <w:szCs w:val="28"/>
        </w:rPr>
        <w:t xml:space="preserve"> – </w:t>
      </w:r>
      <w:r w:rsidR="0097093D" w:rsidRPr="005D31EB">
        <w:rPr>
          <w:rFonts w:ascii="Times New Roman" w:hAnsi="Times New Roman"/>
          <w:b/>
          <w:sz w:val="28"/>
          <w:szCs w:val="28"/>
        </w:rPr>
        <w:t>25</w:t>
      </w:r>
      <w:r w:rsidRPr="005D31EB">
        <w:rPr>
          <w:rFonts w:ascii="Times New Roman" w:hAnsi="Times New Roman"/>
          <w:b/>
          <w:sz w:val="28"/>
          <w:szCs w:val="28"/>
        </w:rPr>
        <w:t xml:space="preserve"> июня 201</w:t>
      </w:r>
      <w:r w:rsidR="0097093D" w:rsidRPr="005D31EB">
        <w:rPr>
          <w:rFonts w:ascii="Times New Roman" w:hAnsi="Times New Roman"/>
          <w:b/>
          <w:sz w:val="28"/>
          <w:szCs w:val="28"/>
        </w:rPr>
        <w:t>7</w:t>
      </w:r>
      <w:r w:rsidRPr="005D31EB">
        <w:rPr>
          <w:rFonts w:ascii="Times New Roman" w:hAnsi="Times New Roman"/>
          <w:b/>
          <w:sz w:val="28"/>
          <w:szCs w:val="28"/>
        </w:rPr>
        <w:t xml:space="preserve"> г.</w:t>
      </w:r>
    </w:p>
    <w:p w:rsidR="000225CE" w:rsidRPr="005D31EB" w:rsidRDefault="000225CE" w:rsidP="00022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5"/>
        <w:gridCol w:w="5034"/>
      </w:tblGrid>
      <w:tr w:rsidR="000225CE" w:rsidRPr="00DD568F" w:rsidTr="005D31EB">
        <w:trPr>
          <w:trHeight w:val="7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Ф.И.О. участника</w:t>
            </w:r>
          </w:p>
          <w:p w:rsidR="000225CE" w:rsidRPr="00DD568F" w:rsidRDefault="000225CE" w:rsidP="0097093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(или название предприятия-участника)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5CE" w:rsidRPr="00DD568F" w:rsidTr="009152E2">
        <w:trPr>
          <w:trHeight w:val="5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 xml:space="preserve">Дата рождения участника </w:t>
            </w:r>
          </w:p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(для физических лиц)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5CE" w:rsidRPr="00DD568F" w:rsidTr="005D31EB">
        <w:trPr>
          <w:trHeight w:val="118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Адрес участника</w:t>
            </w:r>
          </w:p>
          <w:p w:rsidR="000225CE" w:rsidRPr="00DD568F" w:rsidRDefault="000225CE" w:rsidP="005D31E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(страна, край, область, город, селение, улица,</w:t>
            </w:r>
            <w:r w:rsidR="005D31EB" w:rsidRPr="00DD56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 xml:space="preserve"> № дома, № квартиры)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19" w:rsidRPr="00DD568F" w:rsidTr="005D31EB">
        <w:trPr>
          <w:trHeight w:val="44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19" w:rsidRPr="00D14219" w:rsidRDefault="00D14219" w:rsidP="00D142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4219">
              <w:rPr>
                <w:rFonts w:ascii="Times New Roman" w:hAnsi="Times New Roman"/>
                <w:b/>
                <w:sz w:val="28"/>
                <w:szCs w:val="28"/>
              </w:rPr>
              <w:t>Личное фото</w:t>
            </w:r>
          </w:p>
          <w:p w:rsidR="00D14219" w:rsidRPr="00DD568F" w:rsidRDefault="00D14219" w:rsidP="00D142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4219">
              <w:rPr>
                <w:rFonts w:ascii="Times New Roman" w:hAnsi="Times New Roman"/>
                <w:i/>
                <w:sz w:val="28"/>
                <w:szCs w:val="28"/>
              </w:rPr>
              <w:t>(для участников Конкурсных программ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19" w:rsidRPr="00DD568F" w:rsidRDefault="00D14219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5CE" w:rsidRPr="00DD568F" w:rsidTr="005D31EB">
        <w:trPr>
          <w:trHeight w:val="44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Дата заезда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5CE" w:rsidRPr="00DD568F" w:rsidTr="005D31EB">
        <w:trPr>
          <w:trHeight w:val="411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5CE" w:rsidRPr="00DD568F" w:rsidTr="009152E2">
        <w:trPr>
          <w:trHeight w:val="588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EB" w:rsidRPr="00DD568F" w:rsidRDefault="0097093D" w:rsidP="00970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Контактный т</w:t>
            </w:r>
            <w:r w:rsidR="000225CE" w:rsidRPr="00DD568F">
              <w:rPr>
                <w:rFonts w:ascii="Times New Roman" w:hAnsi="Times New Roman"/>
                <w:b/>
                <w:sz w:val="28"/>
                <w:szCs w:val="28"/>
              </w:rPr>
              <w:t>елефон</w:t>
            </w:r>
          </w:p>
          <w:p w:rsidR="000225CE" w:rsidRPr="00DD568F" w:rsidRDefault="000225CE" w:rsidP="0097093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5CE" w:rsidRPr="00DD568F" w:rsidTr="005D31EB">
        <w:trPr>
          <w:trHeight w:val="46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5CE" w:rsidRPr="00DD568F" w:rsidTr="009152E2">
        <w:trPr>
          <w:trHeight w:val="588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 xml:space="preserve">Сайт или страница в интернете </w:t>
            </w:r>
          </w:p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1EB" w:rsidRDefault="005D31EB"/>
    <w:tbl>
      <w:tblPr>
        <w:tblW w:w="103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599"/>
        <w:gridCol w:w="244"/>
        <w:gridCol w:w="3260"/>
        <w:gridCol w:w="948"/>
        <w:gridCol w:w="582"/>
      </w:tblGrid>
      <w:tr w:rsidR="000225CE" w:rsidRPr="00DD568F" w:rsidTr="009152E2">
        <w:trPr>
          <w:trHeight w:val="709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0225CE" w:rsidP="00C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225CE" w:rsidRPr="00DD568F" w:rsidRDefault="000225CE" w:rsidP="00BF4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УЧАСТИЕ  В  ФЕСТИВАЛЕ:</w:t>
            </w:r>
          </w:p>
        </w:tc>
      </w:tr>
      <w:tr w:rsidR="000225CE" w:rsidRPr="00DD568F" w:rsidTr="009152E2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0225CE" w:rsidP="00C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5CE" w:rsidRPr="00DD568F" w:rsidRDefault="000225CE" w:rsidP="0066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КОНКУРСНЫЕ ПРОГРАММЫ</w:t>
            </w:r>
          </w:p>
        </w:tc>
      </w:tr>
      <w:tr w:rsidR="009152E2" w:rsidRPr="00DD568F" w:rsidTr="00CD7B74">
        <w:trPr>
          <w:trHeight w:val="39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31EB" w:rsidRPr="00DD568F" w:rsidRDefault="009152E2" w:rsidP="005D3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Название Конкурсной программы</w:t>
            </w:r>
          </w:p>
          <w:p w:rsidR="009152E2" w:rsidRPr="00DD568F" w:rsidRDefault="009152E2" w:rsidP="005D31E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(нужное отметить)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2E2" w:rsidRPr="005D31EB" w:rsidRDefault="009152E2" w:rsidP="00BF42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D31EB">
              <w:rPr>
                <w:rStyle w:val="a5"/>
                <w:sz w:val="28"/>
                <w:szCs w:val="28"/>
              </w:rPr>
              <w:t>Женские ремесла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E2" w:rsidRPr="00DD568F" w:rsidRDefault="009152E2" w:rsidP="00BF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2E2" w:rsidRPr="00DD568F" w:rsidTr="00CD7B74">
        <w:trPr>
          <w:trHeight w:val="410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2E2" w:rsidRPr="00DD568F" w:rsidRDefault="009152E2" w:rsidP="00C604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2E2" w:rsidRPr="005D31EB" w:rsidRDefault="0096527C" w:rsidP="00BF42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5D31EB">
              <w:rPr>
                <w:rStyle w:val="a5"/>
                <w:sz w:val="28"/>
                <w:szCs w:val="28"/>
              </w:rPr>
              <w:t>Роспись по дереву и</w:t>
            </w:r>
            <w:r w:rsidR="009152E2" w:rsidRPr="005D31EB">
              <w:rPr>
                <w:rStyle w:val="a5"/>
                <w:sz w:val="28"/>
                <w:szCs w:val="28"/>
              </w:rPr>
              <w:t xml:space="preserve"> бересте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E2" w:rsidRPr="00DD568F" w:rsidRDefault="009152E2" w:rsidP="00BF424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9152E2" w:rsidRPr="00DD568F" w:rsidTr="005C55CE">
        <w:trPr>
          <w:trHeight w:val="940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2E2" w:rsidRPr="00DD568F" w:rsidRDefault="009152E2" w:rsidP="00C604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2E2" w:rsidRPr="005D31EB" w:rsidRDefault="009152E2" w:rsidP="00C472E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5D31EB">
              <w:rPr>
                <w:rStyle w:val="a5"/>
                <w:sz w:val="28"/>
                <w:szCs w:val="28"/>
              </w:rPr>
              <w:t xml:space="preserve">Художественная обработка дерева, плетение из традиционных материалов, </w:t>
            </w:r>
            <w:r w:rsidR="00C472E6" w:rsidRPr="005D31EB">
              <w:rPr>
                <w:rStyle w:val="a5"/>
                <w:sz w:val="28"/>
                <w:szCs w:val="28"/>
              </w:rPr>
              <w:t>столярное и токарное</w:t>
            </w:r>
            <w:r w:rsidRPr="005D31EB">
              <w:rPr>
                <w:rStyle w:val="a5"/>
                <w:sz w:val="28"/>
                <w:szCs w:val="28"/>
              </w:rPr>
              <w:t xml:space="preserve"> </w:t>
            </w:r>
            <w:r w:rsidR="00C472E6" w:rsidRPr="005D31EB">
              <w:rPr>
                <w:rStyle w:val="a5"/>
                <w:sz w:val="28"/>
                <w:szCs w:val="28"/>
              </w:rPr>
              <w:t>дело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E2" w:rsidRPr="00DD568F" w:rsidRDefault="009152E2" w:rsidP="002A6325">
            <w:pPr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9152E2" w:rsidRPr="00DD568F" w:rsidTr="00CD7B74">
        <w:trPr>
          <w:trHeight w:val="443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2E2" w:rsidRPr="00DD568F" w:rsidRDefault="009152E2" w:rsidP="00C604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2E2" w:rsidRPr="005D31EB" w:rsidRDefault="009152E2" w:rsidP="009652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5D31EB">
              <w:rPr>
                <w:rStyle w:val="a5"/>
                <w:sz w:val="28"/>
                <w:szCs w:val="28"/>
              </w:rPr>
              <w:t>Валенки и валян</w:t>
            </w:r>
            <w:r w:rsidR="0096527C" w:rsidRPr="005D31EB">
              <w:rPr>
                <w:rStyle w:val="a5"/>
                <w:sz w:val="28"/>
                <w:szCs w:val="28"/>
              </w:rPr>
              <w:t>ые изделия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E2" w:rsidRPr="00DD568F" w:rsidRDefault="009152E2" w:rsidP="00BF4240">
            <w:pPr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9152E2" w:rsidRPr="00DD568F" w:rsidTr="005D31EB">
        <w:trPr>
          <w:trHeight w:val="406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2E2" w:rsidRPr="00DD568F" w:rsidRDefault="009152E2" w:rsidP="00C604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2E2" w:rsidRPr="005D31EB" w:rsidRDefault="0096527C" w:rsidP="002A6325">
            <w:pPr>
              <w:pStyle w:val="a3"/>
              <w:shd w:val="clear" w:color="auto" w:fill="FFFFFF"/>
              <w:spacing w:before="0" w:after="0"/>
              <w:jc w:val="both"/>
              <w:rPr>
                <w:rStyle w:val="a5"/>
                <w:sz w:val="28"/>
                <w:szCs w:val="28"/>
              </w:rPr>
            </w:pPr>
            <w:r w:rsidRPr="005D31EB">
              <w:rPr>
                <w:rStyle w:val="a5"/>
                <w:sz w:val="28"/>
                <w:szCs w:val="28"/>
              </w:rPr>
              <w:t>Кузнецы и ювелиры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E2" w:rsidRPr="005D31EB" w:rsidRDefault="009152E2" w:rsidP="002A6325">
            <w:pPr>
              <w:pStyle w:val="a3"/>
              <w:shd w:val="clear" w:color="auto" w:fill="FFFFFF"/>
              <w:spacing w:before="0" w:after="0"/>
              <w:jc w:val="both"/>
              <w:rPr>
                <w:rStyle w:val="a5"/>
                <w:sz w:val="28"/>
                <w:szCs w:val="28"/>
              </w:rPr>
            </w:pPr>
          </w:p>
        </w:tc>
      </w:tr>
      <w:tr w:rsidR="009152E2" w:rsidRPr="00DD568F" w:rsidTr="005D31EB">
        <w:trPr>
          <w:trHeight w:val="411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2E2" w:rsidRPr="00DD568F" w:rsidRDefault="009152E2" w:rsidP="00C604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2E2" w:rsidRPr="005D31EB" w:rsidRDefault="009152E2" w:rsidP="008362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5D31EB">
              <w:rPr>
                <w:rStyle w:val="a5"/>
                <w:sz w:val="28"/>
                <w:szCs w:val="28"/>
              </w:rPr>
              <w:t>Гончар</w:t>
            </w:r>
            <w:r w:rsidR="00836288" w:rsidRPr="005D31EB">
              <w:rPr>
                <w:rStyle w:val="a5"/>
                <w:sz w:val="28"/>
                <w:szCs w:val="28"/>
              </w:rPr>
              <w:t>ные изделия. Керамика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E2" w:rsidRPr="00DD568F" w:rsidRDefault="009152E2" w:rsidP="00BF4240">
            <w:pPr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9152E2" w:rsidRPr="00DD568F" w:rsidTr="005D31EB">
        <w:trPr>
          <w:trHeight w:val="417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2E2" w:rsidRPr="00DD568F" w:rsidRDefault="009152E2" w:rsidP="00C604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52E2" w:rsidRPr="00DD568F" w:rsidRDefault="009152E2" w:rsidP="002A6325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 w:rsidRPr="00DD568F">
              <w:rPr>
                <w:rStyle w:val="a5"/>
                <w:rFonts w:ascii="Times New Roman" w:hAnsi="Times New Roman"/>
                <w:sz w:val="28"/>
                <w:szCs w:val="28"/>
              </w:rPr>
              <w:t>Забытые ремесла</w:t>
            </w: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152E2" w:rsidRPr="00DD568F" w:rsidRDefault="009152E2" w:rsidP="00BF424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A0FC5" w:rsidRPr="00DD568F" w:rsidTr="005D31EB">
        <w:trPr>
          <w:trHeight w:val="424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FC5" w:rsidRPr="00DD568F" w:rsidRDefault="00BA0FC5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FC5" w:rsidRPr="00DD568F" w:rsidRDefault="00BA0FC5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Посидим.</w:t>
            </w:r>
            <w:r w:rsidR="0096527C" w:rsidRPr="00DD56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Поедим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FC5" w:rsidRPr="00DD568F" w:rsidRDefault="00BA0FC5" w:rsidP="00BA0F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FC5" w:rsidRPr="00DD568F" w:rsidTr="00CD7B74">
        <w:trPr>
          <w:trHeight w:val="276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FC5" w:rsidRPr="00DD568F" w:rsidRDefault="00BA0FC5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FC5" w:rsidRPr="00DD568F" w:rsidRDefault="00BA0FC5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Ремесло.</w:t>
            </w:r>
            <w:r w:rsidR="0096527C" w:rsidRPr="00DD56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FC5" w:rsidRPr="00DD568F" w:rsidRDefault="00BA0FC5" w:rsidP="00BA0F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FC5" w:rsidRPr="00DD568F" w:rsidTr="005D31EB">
        <w:trPr>
          <w:trHeight w:val="407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C5" w:rsidRPr="00DD568F" w:rsidRDefault="00BA0FC5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FC5" w:rsidRPr="00DD568F" w:rsidRDefault="00BA0FC5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Замысел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FC5" w:rsidRPr="00DD568F" w:rsidRDefault="00BA0FC5" w:rsidP="00BA0F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25CE" w:rsidRPr="00DD568F" w:rsidTr="005D31EB">
        <w:trPr>
          <w:trHeight w:val="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EB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  <w:p w:rsidR="000225CE" w:rsidRPr="00DD568F" w:rsidRDefault="00145330" w:rsidP="005D3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5CE" w:rsidRPr="00DD568F" w:rsidTr="005D31EB">
        <w:trPr>
          <w:trHeight w:val="6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5CE" w:rsidRDefault="0097093D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  <w:p w:rsidR="00EE3D6D" w:rsidRPr="00EE3D6D" w:rsidRDefault="00EE3D6D" w:rsidP="00C604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D6D">
              <w:rPr>
                <w:rFonts w:ascii="Times New Roman" w:hAnsi="Times New Roman"/>
                <w:i/>
                <w:sz w:val="28"/>
                <w:szCs w:val="28"/>
              </w:rPr>
              <w:t>(нужное отметить)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5D31EB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68F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7" style="position:absolute;margin-left:270.6pt;margin-top:3.5pt;width:15pt;height:15.75pt;z-index:251656192;mso-position-horizontal-relative:text;mso-position-vertical-relative:text"/>
              </w:pict>
            </w:r>
            <w:r w:rsidR="00C60420" w:rsidRPr="00DD568F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6" style="position:absolute;margin-left:64.35pt;margin-top:3.5pt;width:15pt;height:15.75pt;z-index:251655168;mso-position-horizontal-relative:text;mso-position-vertical-relative:text"/>
              </w:pict>
            </w:r>
            <w:r w:rsidR="0097093D" w:rsidRPr="00DD568F">
              <w:rPr>
                <w:rFonts w:ascii="Times New Roman" w:hAnsi="Times New Roman"/>
                <w:sz w:val="28"/>
                <w:szCs w:val="28"/>
              </w:rPr>
              <w:t xml:space="preserve">Традиция           </w:t>
            </w:r>
            <w:r w:rsidRPr="00DD568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97093D" w:rsidRPr="00DD568F">
              <w:rPr>
                <w:rFonts w:ascii="Times New Roman" w:hAnsi="Times New Roman"/>
                <w:sz w:val="28"/>
                <w:szCs w:val="28"/>
              </w:rPr>
              <w:t xml:space="preserve"> Авторские работы</w:t>
            </w:r>
          </w:p>
        </w:tc>
      </w:tr>
      <w:tr w:rsidR="009B1568" w:rsidRPr="00DD568F" w:rsidTr="00DD568F">
        <w:trPr>
          <w:trHeight w:val="329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1568" w:rsidRPr="00DD568F" w:rsidRDefault="009B1568" w:rsidP="00C604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568" w:rsidRPr="00DD568F" w:rsidRDefault="009B1568" w:rsidP="009B156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Техника исполнения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568" w:rsidRPr="00DD568F" w:rsidRDefault="009B1568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</w:p>
          <w:p w:rsidR="009B1568" w:rsidRPr="00DD568F" w:rsidRDefault="009B1568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создания</w:t>
            </w:r>
          </w:p>
        </w:tc>
      </w:tr>
      <w:tr w:rsidR="009B1568" w:rsidRPr="00DD568F" w:rsidTr="00DD568F">
        <w:trPr>
          <w:trHeight w:val="326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568" w:rsidRPr="00DD568F" w:rsidRDefault="009B1568" w:rsidP="009B15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</w:p>
          <w:p w:rsidR="009B1568" w:rsidRPr="00DD568F" w:rsidRDefault="009B1568" w:rsidP="009B15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</w:p>
          <w:p w:rsidR="009B1568" w:rsidRPr="00DD568F" w:rsidRDefault="009B1568" w:rsidP="009B15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</w:p>
          <w:p w:rsidR="009B1568" w:rsidRPr="00DD568F" w:rsidRDefault="009B1568" w:rsidP="009B15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</w:p>
          <w:p w:rsidR="009B1568" w:rsidRPr="00DD568F" w:rsidRDefault="009B1568" w:rsidP="009B15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</w:p>
          <w:p w:rsidR="009B1568" w:rsidRPr="00DD568F" w:rsidRDefault="009B1568" w:rsidP="009B15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</w:p>
          <w:p w:rsidR="009B1568" w:rsidRPr="00DD568F" w:rsidRDefault="009B1568" w:rsidP="009B15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</w:p>
          <w:p w:rsidR="009B1568" w:rsidRPr="00DD568F" w:rsidRDefault="009B1568" w:rsidP="009B15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</w:p>
          <w:p w:rsidR="009B1568" w:rsidRPr="00DD568F" w:rsidRDefault="009B1568" w:rsidP="009B15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568" w:rsidRPr="00DD568F" w:rsidRDefault="009B1568" w:rsidP="009B1568">
            <w:pPr>
              <w:spacing w:after="0" w:line="240" w:lineRule="auto"/>
              <w:ind w:left="996" w:hanging="820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  <w:r w:rsidR="005D31EB"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  <w:p w:rsidR="009B1568" w:rsidRPr="00DD568F" w:rsidRDefault="009B1568" w:rsidP="009B1568">
            <w:pPr>
              <w:spacing w:after="0" w:line="240" w:lineRule="auto"/>
              <w:ind w:left="996" w:hanging="820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  <w:r w:rsidR="005D31EB"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  <w:p w:rsidR="009B1568" w:rsidRPr="00DD568F" w:rsidRDefault="009B1568" w:rsidP="009B1568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  <w:r w:rsidR="005D31EB"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  <w:p w:rsidR="009B1568" w:rsidRPr="00DD568F" w:rsidRDefault="009B1568" w:rsidP="009B1568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  <w:r w:rsidR="005D31EB"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  <w:p w:rsidR="009B1568" w:rsidRPr="00DD568F" w:rsidRDefault="009B1568" w:rsidP="009B1568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  <w:r w:rsidR="005D31EB"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  <w:p w:rsidR="009B1568" w:rsidRPr="00DD568F" w:rsidRDefault="009B1568" w:rsidP="009B1568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  <w:r w:rsidR="005D31EB"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  <w:p w:rsidR="009B1568" w:rsidRPr="00DD568F" w:rsidRDefault="009B1568" w:rsidP="009B1568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  <w:r w:rsidR="005D31EB"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  <w:p w:rsidR="009B1568" w:rsidRPr="00DD568F" w:rsidRDefault="009B1568" w:rsidP="009B1568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  <w:r w:rsidR="005D31EB"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  <w:p w:rsidR="009B1568" w:rsidRPr="00DD568F" w:rsidRDefault="009B1568" w:rsidP="005D31EB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  <w:r w:rsidR="005D31EB" w:rsidRPr="00DD568F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568" w:rsidRPr="00DD568F" w:rsidRDefault="00DD568F" w:rsidP="00C60420">
            <w:pPr>
              <w:spacing w:after="0" w:line="240" w:lineRule="auto"/>
              <w:ind w:left="996" w:hanging="820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9B1568" w:rsidRPr="00DD568F" w:rsidRDefault="00DD568F" w:rsidP="00C60420">
            <w:pPr>
              <w:spacing w:after="0" w:line="240" w:lineRule="auto"/>
              <w:ind w:left="996" w:hanging="820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9B1568" w:rsidRPr="00DD568F" w:rsidRDefault="00DD568F" w:rsidP="00C60420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9B1568" w:rsidRPr="00DD568F" w:rsidRDefault="00DD568F" w:rsidP="00C60420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9B1568" w:rsidRPr="00DD568F" w:rsidRDefault="00DD568F" w:rsidP="00C60420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9B1568" w:rsidRPr="00DD568F" w:rsidRDefault="00DD568F" w:rsidP="00C60420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9B1568" w:rsidRPr="00DD568F" w:rsidRDefault="00DD568F" w:rsidP="00C60420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9B1568" w:rsidRPr="00DD568F" w:rsidRDefault="00DD568F" w:rsidP="00C60420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9B1568" w:rsidRPr="00DD568F" w:rsidRDefault="00DD568F" w:rsidP="005D31EB">
            <w:pPr>
              <w:spacing w:after="0" w:line="240" w:lineRule="auto"/>
              <w:ind w:left="996" w:hanging="821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</w:tc>
      </w:tr>
      <w:tr w:rsidR="000225CE" w:rsidRPr="00DD568F" w:rsidTr="005D31EB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68F" w:rsidRPr="00DD568F" w:rsidRDefault="008E6958" w:rsidP="004C20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4C209D" w:rsidRPr="00DD568F">
              <w:rPr>
                <w:rFonts w:ascii="Times New Roman" w:hAnsi="Times New Roman"/>
                <w:b/>
                <w:sz w:val="28"/>
                <w:szCs w:val="28"/>
              </w:rPr>
              <w:t>оказ</w:t>
            </w: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42AD" w:rsidRPr="00DD568F">
              <w:rPr>
                <w:rFonts w:ascii="Times New Roman" w:hAnsi="Times New Roman"/>
                <w:b/>
                <w:sz w:val="28"/>
                <w:szCs w:val="28"/>
              </w:rPr>
              <w:t>коллекции</w:t>
            </w:r>
          </w:p>
          <w:p w:rsidR="000225CE" w:rsidRPr="00DD568F" w:rsidRDefault="008742AD" w:rsidP="004C209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(в номинации</w:t>
            </w:r>
            <w:r w:rsidRPr="00DD56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="008E6958" w:rsidRPr="00DD568F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остюм</w:t>
            </w:r>
            <w:r w:rsidRPr="00DD568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</w:rPr>
              <w:t>, головные уборы и украшения"</w:t>
            </w:r>
            <w:r w:rsidR="004C209D" w:rsidRPr="00DD568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</w:rPr>
              <w:t>, «Валенки, валяные изделия»</w:t>
            </w:r>
            <w:r w:rsidR="005D31EB" w:rsidRPr="00DD568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</w:rPr>
              <w:t>, «Ювелирные изделия»</w:t>
            </w:r>
            <w:r w:rsidR="008E6958" w:rsidRPr="00DD568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</w:rPr>
              <w:t>)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DD568F" w:rsidRDefault="00DD568F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68F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9" style="position:absolute;margin-left:191.85pt;margin-top:3.4pt;width:15pt;height:15.75pt;z-index:251658240;mso-position-horizontal-relative:text;mso-position-vertical-relative:text"/>
              </w:pict>
            </w:r>
            <w:r w:rsidR="00C60420" w:rsidRPr="00DD568F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8" style="position:absolute;margin-left:28.35pt;margin-top:3.25pt;width:15pt;height:15.75pt;z-index:251657216;mso-position-horizontal-relative:text;mso-position-vertical-relative:text"/>
              </w:pict>
            </w:r>
            <w:r w:rsidR="000225CE" w:rsidRPr="00DD568F">
              <w:rPr>
                <w:rFonts w:ascii="Times New Roman" w:hAnsi="Times New Roman"/>
                <w:sz w:val="28"/>
                <w:szCs w:val="28"/>
              </w:rPr>
              <w:t xml:space="preserve">Да                         </w:t>
            </w:r>
            <w:r w:rsidR="008742AD" w:rsidRPr="00DD568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225CE" w:rsidRPr="00DD568F">
              <w:rPr>
                <w:rFonts w:ascii="Times New Roman" w:hAnsi="Times New Roman"/>
                <w:sz w:val="28"/>
                <w:szCs w:val="28"/>
              </w:rPr>
              <w:t xml:space="preserve">   Нет </w:t>
            </w:r>
          </w:p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5CE" w:rsidRPr="00DD568F" w:rsidTr="009152E2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68F" w:rsidRPr="00DD568F" w:rsidRDefault="00DD568F" w:rsidP="00C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5CE" w:rsidRPr="00DD568F" w:rsidRDefault="000225CE" w:rsidP="00DD5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ЯРМАРКА</w:t>
            </w:r>
          </w:p>
        </w:tc>
      </w:tr>
      <w:tr w:rsidR="000225CE" w:rsidRPr="00DD568F" w:rsidTr="009152E2"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Участие в Ярмарке-продаже</w:t>
            </w:r>
          </w:p>
          <w:p w:rsidR="000225CE" w:rsidRPr="00DD568F" w:rsidRDefault="000225CE" w:rsidP="00A813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 xml:space="preserve">(нужное </w:t>
            </w:r>
            <w:r w:rsidR="005D31EB" w:rsidRPr="00DD568F">
              <w:rPr>
                <w:rFonts w:ascii="Times New Roman" w:hAnsi="Times New Roman"/>
                <w:i/>
                <w:sz w:val="28"/>
                <w:szCs w:val="28"/>
              </w:rPr>
              <w:t>отметить</w:t>
            </w: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DD568F" w:rsidRDefault="00C60420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68F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1" style="position:absolute;margin-left:173.1pt;margin-top:3.45pt;width:15pt;height:15.75pt;z-index:251660288;mso-position-horizontal-relative:text;mso-position-vertical-relative:text"/>
              </w:pict>
            </w:r>
            <w:r w:rsidRPr="00DD568F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0" style="position:absolute;margin-left:23.1pt;margin-top:3.45pt;width:15pt;height:15.75pt;z-index:251659264;mso-position-horizontal-relative:text;mso-position-vertical-relative:text"/>
              </w:pict>
            </w:r>
            <w:r w:rsidR="000225CE" w:rsidRPr="00DD568F">
              <w:rPr>
                <w:rFonts w:ascii="Times New Roman" w:hAnsi="Times New Roman"/>
                <w:sz w:val="28"/>
                <w:szCs w:val="28"/>
              </w:rPr>
              <w:t xml:space="preserve">Да                    </w:t>
            </w:r>
            <w:r w:rsidR="008742AD" w:rsidRPr="00DD568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F1AD0" w:rsidRPr="00DD5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225CE" w:rsidRPr="00DD568F">
              <w:rPr>
                <w:rFonts w:ascii="Times New Roman" w:hAnsi="Times New Roman"/>
                <w:sz w:val="28"/>
                <w:szCs w:val="28"/>
              </w:rPr>
              <w:t xml:space="preserve">        Нет</w:t>
            </w:r>
          </w:p>
        </w:tc>
      </w:tr>
      <w:tr w:rsidR="000225CE" w:rsidRPr="00DD568F" w:rsidTr="009152E2"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EB" w:rsidRPr="00DD568F" w:rsidRDefault="008E6958" w:rsidP="008E69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  <w:r w:rsidR="00E67B0C" w:rsidRPr="00DD568F">
              <w:rPr>
                <w:rFonts w:ascii="Times New Roman" w:hAnsi="Times New Roman"/>
                <w:b/>
                <w:sz w:val="28"/>
                <w:szCs w:val="28"/>
              </w:rPr>
              <w:t xml:space="preserve"> товара</w:t>
            </w:r>
          </w:p>
          <w:p w:rsidR="000225CE" w:rsidRPr="00DD568F" w:rsidRDefault="00E67B0C" w:rsidP="008E69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EE3D6D">
              <w:rPr>
                <w:rFonts w:ascii="Times New Roman" w:hAnsi="Times New Roman"/>
                <w:i/>
                <w:sz w:val="28"/>
                <w:szCs w:val="28"/>
              </w:rPr>
              <w:t xml:space="preserve">перечислить, </w:t>
            </w:r>
            <w:r w:rsidR="008E6958" w:rsidRPr="00DD568F">
              <w:rPr>
                <w:rFonts w:ascii="Times New Roman" w:hAnsi="Times New Roman"/>
                <w:i/>
                <w:sz w:val="28"/>
                <w:szCs w:val="28"/>
              </w:rPr>
              <w:t>приложить</w:t>
            </w: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 xml:space="preserve"> фото)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68F" w:rsidRDefault="00DD568F"/>
    <w:tbl>
      <w:tblPr>
        <w:tblW w:w="103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5"/>
        <w:gridCol w:w="5034"/>
      </w:tblGrid>
      <w:tr w:rsidR="000225CE" w:rsidRPr="00DD568F" w:rsidTr="009152E2"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DD568F" w:rsidRDefault="000225CE" w:rsidP="0002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E67B0C" w:rsidRPr="00DD568F">
              <w:rPr>
                <w:rFonts w:ascii="Times New Roman" w:hAnsi="Times New Roman"/>
                <w:b/>
                <w:sz w:val="28"/>
                <w:szCs w:val="28"/>
              </w:rPr>
              <w:t>АННЫЕ ДЛЯ КАТАЛОГА</w:t>
            </w:r>
            <w:r w:rsidR="008742AD" w:rsidRPr="00DD568F">
              <w:rPr>
                <w:rFonts w:ascii="Times New Roman" w:hAnsi="Times New Roman"/>
                <w:b/>
                <w:sz w:val="28"/>
                <w:szCs w:val="28"/>
              </w:rPr>
              <w:t xml:space="preserve"> ПОБЕДИТЕЛЕЙ</w:t>
            </w:r>
          </w:p>
        </w:tc>
      </w:tr>
      <w:tr w:rsidR="000225CE" w:rsidRPr="00DD568F" w:rsidTr="009152E2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EE3D6D" w:rsidRDefault="00EE3D6D" w:rsidP="00022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093D" w:rsidRPr="00DD568F" w:rsidTr="009152E2">
        <w:trPr>
          <w:trHeight w:val="71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3D" w:rsidRPr="00DD568F" w:rsidRDefault="0097093D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3D" w:rsidRPr="00DD568F" w:rsidRDefault="0097093D" w:rsidP="00C6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225CE" w:rsidRPr="00DD568F" w:rsidTr="009152E2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>Личные достижения :</w:t>
            </w:r>
          </w:p>
          <w:p w:rsidR="000225CE" w:rsidRPr="00DD568F" w:rsidRDefault="000225CE" w:rsidP="00C604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- участие в выставках, фестивалях, конкурсах – где и когда;</w:t>
            </w:r>
          </w:p>
          <w:p w:rsidR="000225CE" w:rsidRPr="00DD568F" w:rsidRDefault="000225CE" w:rsidP="00022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- членство в творческих союзах и т.п.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5CE" w:rsidRPr="00DD568F" w:rsidRDefault="000225CE" w:rsidP="00C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0225CE" w:rsidRPr="00DD568F" w:rsidRDefault="000225CE" w:rsidP="00C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0225CE" w:rsidRPr="00DD568F" w:rsidRDefault="000225CE" w:rsidP="00C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0225CE" w:rsidRPr="00DD568F" w:rsidRDefault="000225CE" w:rsidP="00C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8E6958" w:rsidRPr="00DD568F" w:rsidTr="009152E2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958" w:rsidRPr="00DD568F" w:rsidRDefault="00F51440" w:rsidP="00C60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68F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фестивале «Голос ремесел» </w:t>
            </w:r>
            <w:r w:rsidRPr="00DD568F">
              <w:rPr>
                <w:rFonts w:ascii="Times New Roman" w:hAnsi="Times New Roman"/>
                <w:i/>
                <w:sz w:val="28"/>
                <w:szCs w:val="28"/>
              </w:rPr>
              <w:t>(годы)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958" w:rsidRPr="00DD568F" w:rsidRDefault="008E6958" w:rsidP="00C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31226C" w:rsidRPr="005D31EB" w:rsidRDefault="0031226C" w:rsidP="0031226C">
      <w:pPr>
        <w:rPr>
          <w:sz w:val="28"/>
          <w:szCs w:val="28"/>
        </w:rPr>
      </w:pPr>
    </w:p>
    <w:sectPr w:rsidR="0031226C" w:rsidRPr="005D31EB" w:rsidSect="0031226C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CAF" w:rsidRDefault="00243CAF" w:rsidP="00CD7B74">
      <w:pPr>
        <w:spacing w:after="0" w:line="240" w:lineRule="auto"/>
      </w:pPr>
      <w:r>
        <w:separator/>
      </w:r>
    </w:p>
  </w:endnote>
  <w:endnote w:type="continuationSeparator" w:id="1">
    <w:p w:rsidR="00243CAF" w:rsidRDefault="00243CAF" w:rsidP="00CD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74" w:rsidRDefault="00CD7B74">
    <w:pPr>
      <w:pStyle w:val="aa"/>
      <w:jc w:val="right"/>
    </w:pPr>
    <w:fldSimple w:instr="PAGE   \* MERGEFORMAT">
      <w:r w:rsidR="003754CD">
        <w:rPr>
          <w:noProof/>
        </w:rPr>
        <w:t>3</w:t>
      </w:r>
    </w:fldSimple>
  </w:p>
  <w:p w:rsidR="00CD7B74" w:rsidRDefault="00CD7B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CAF" w:rsidRDefault="00243CAF" w:rsidP="00CD7B74">
      <w:pPr>
        <w:spacing w:after="0" w:line="240" w:lineRule="auto"/>
      </w:pPr>
      <w:r>
        <w:separator/>
      </w:r>
    </w:p>
  </w:footnote>
  <w:footnote w:type="continuationSeparator" w:id="1">
    <w:p w:rsidR="00243CAF" w:rsidRDefault="00243CAF" w:rsidP="00CD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8F2"/>
    <w:multiLevelType w:val="hybridMultilevel"/>
    <w:tmpl w:val="1714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5CE"/>
    <w:rsid w:val="000225CE"/>
    <w:rsid w:val="000D3125"/>
    <w:rsid w:val="00135917"/>
    <w:rsid w:val="00145330"/>
    <w:rsid w:val="0015470C"/>
    <w:rsid w:val="001B53BF"/>
    <w:rsid w:val="001D04E5"/>
    <w:rsid w:val="00216557"/>
    <w:rsid w:val="0022339D"/>
    <w:rsid w:val="00243CAF"/>
    <w:rsid w:val="002A6325"/>
    <w:rsid w:val="0031226C"/>
    <w:rsid w:val="00316F71"/>
    <w:rsid w:val="003754CD"/>
    <w:rsid w:val="00465AEF"/>
    <w:rsid w:val="00486432"/>
    <w:rsid w:val="004C209D"/>
    <w:rsid w:val="00501AB9"/>
    <w:rsid w:val="00530341"/>
    <w:rsid w:val="00541AA6"/>
    <w:rsid w:val="005C55CE"/>
    <w:rsid w:val="005D31EB"/>
    <w:rsid w:val="00666105"/>
    <w:rsid w:val="00683948"/>
    <w:rsid w:val="006B01CC"/>
    <w:rsid w:val="007B5847"/>
    <w:rsid w:val="007F1AD0"/>
    <w:rsid w:val="0080404F"/>
    <w:rsid w:val="00836288"/>
    <w:rsid w:val="008742AD"/>
    <w:rsid w:val="00880E42"/>
    <w:rsid w:val="008C44C2"/>
    <w:rsid w:val="008E6958"/>
    <w:rsid w:val="009046C5"/>
    <w:rsid w:val="009152E2"/>
    <w:rsid w:val="0096527C"/>
    <w:rsid w:val="0097093D"/>
    <w:rsid w:val="009B1568"/>
    <w:rsid w:val="00A149F2"/>
    <w:rsid w:val="00A74EAB"/>
    <w:rsid w:val="00A81342"/>
    <w:rsid w:val="00A84D9D"/>
    <w:rsid w:val="00AB5303"/>
    <w:rsid w:val="00AE28E1"/>
    <w:rsid w:val="00B235D7"/>
    <w:rsid w:val="00BA0FC5"/>
    <w:rsid w:val="00BE6DE9"/>
    <w:rsid w:val="00BF4240"/>
    <w:rsid w:val="00C07102"/>
    <w:rsid w:val="00C472E6"/>
    <w:rsid w:val="00C60420"/>
    <w:rsid w:val="00CD7B74"/>
    <w:rsid w:val="00D14219"/>
    <w:rsid w:val="00D67D54"/>
    <w:rsid w:val="00D93788"/>
    <w:rsid w:val="00DD568F"/>
    <w:rsid w:val="00E67B0C"/>
    <w:rsid w:val="00ED57CA"/>
    <w:rsid w:val="00EE3D6D"/>
    <w:rsid w:val="00F5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25CE"/>
    <w:pPr>
      <w:ind w:left="720"/>
      <w:contextualSpacing/>
    </w:pPr>
  </w:style>
  <w:style w:type="character" w:styleId="a5">
    <w:name w:val="Strong"/>
    <w:uiPriority w:val="22"/>
    <w:qFormat/>
    <w:rsid w:val="008742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424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BF42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7B7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CD7B7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D7B7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CD7B7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user_yne</cp:lastModifiedBy>
  <cp:revision>2</cp:revision>
  <cp:lastPrinted>2017-02-02T07:21:00Z</cp:lastPrinted>
  <dcterms:created xsi:type="dcterms:W3CDTF">2017-04-11T12:38:00Z</dcterms:created>
  <dcterms:modified xsi:type="dcterms:W3CDTF">2017-04-11T12:38:00Z</dcterms:modified>
</cp:coreProperties>
</file>